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1FB" w:rsidRDefault="004651FB">
      <w:pPr>
        <w:widowControl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</w:p>
    <w:p w:rsidR="008810DA" w:rsidRPr="006339D0" w:rsidRDefault="008810DA" w:rsidP="008810DA">
      <w:pPr>
        <w:jc w:val="center"/>
        <w:rPr>
          <w:rFonts w:ascii="Times New Roman" w:hAnsi="Times New Roman"/>
          <w:b/>
          <w:szCs w:val="21"/>
        </w:rPr>
      </w:pPr>
      <w:r w:rsidRPr="006339D0">
        <w:rPr>
          <w:rFonts w:ascii="Times New Roman" w:hAnsi="Times New Roman"/>
          <w:b/>
          <w:szCs w:val="21"/>
        </w:rPr>
        <w:t>ORDER FORM</w:t>
      </w:r>
    </w:p>
    <w:p w:rsidR="008810DA" w:rsidRDefault="008810DA" w:rsidP="008810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A64520" w:rsidRPr="00A07032" w:rsidRDefault="00A64520" w:rsidP="00A64520">
      <w:pPr>
        <w:jc w:val="right"/>
        <w:rPr>
          <w:rFonts w:ascii="Arial" w:hAnsi="Arial"/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5587"/>
      </w:tblGrid>
      <w:tr w:rsidR="00A47D3F" w:rsidRPr="00A64520" w:rsidTr="00A47D3F">
        <w:trPr>
          <w:trHeight w:val="450"/>
        </w:trPr>
        <w:tc>
          <w:tcPr>
            <w:tcW w:w="1722" w:type="pct"/>
            <w:vAlign w:val="center"/>
          </w:tcPr>
          <w:p w:rsidR="00A47D3F" w:rsidRPr="00A64520" w:rsidRDefault="00A47D3F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452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SHIP TO</w:t>
            </w:r>
            <w:r w:rsidR="001255E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3278" w:type="pct"/>
            <w:vAlign w:val="center"/>
          </w:tcPr>
          <w:p w:rsidR="00A47D3F" w:rsidRPr="002B437E" w:rsidRDefault="00A47D3F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47D3F" w:rsidRPr="00A64520" w:rsidTr="00A47D3F">
        <w:trPr>
          <w:trHeight w:val="450"/>
        </w:trPr>
        <w:tc>
          <w:tcPr>
            <w:tcW w:w="1722" w:type="pct"/>
            <w:vAlign w:val="center"/>
          </w:tcPr>
          <w:p w:rsidR="00A47D3F" w:rsidRPr="00A64520" w:rsidRDefault="00601070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User Name</w:t>
            </w:r>
            <w:r w:rsidR="00844DF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3278" w:type="pct"/>
            <w:vAlign w:val="center"/>
          </w:tcPr>
          <w:p w:rsidR="00A47D3F" w:rsidRPr="00FA0678" w:rsidRDefault="00A47D3F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47D3F" w:rsidRPr="00A64520" w:rsidTr="00A47D3F">
        <w:trPr>
          <w:trHeight w:val="450"/>
        </w:trPr>
        <w:tc>
          <w:tcPr>
            <w:tcW w:w="1722" w:type="pct"/>
            <w:vAlign w:val="center"/>
          </w:tcPr>
          <w:p w:rsidR="00A47D3F" w:rsidRPr="00A64520" w:rsidRDefault="00A47D3F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FedEx Account No. :</w:t>
            </w:r>
          </w:p>
        </w:tc>
        <w:tc>
          <w:tcPr>
            <w:tcW w:w="3278" w:type="pct"/>
            <w:vAlign w:val="center"/>
          </w:tcPr>
          <w:p w:rsidR="00A47D3F" w:rsidRPr="00D145B2" w:rsidRDefault="00A47D3F" w:rsidP="00D145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47D3F" w:rsidRPr="00A64520" w:rsidTr="00A47D3F">
        <w:trPr>
          <w:trHeight w:val="450"/>
        </w:trPr>
        <w:tc>
          <w:tcPr>
            <w:tcW w:w="1722" w:type="pct"/>
            <w:vAlign w:val="center"/>
          </w:tcPr>
          <w:p w:rsidR="00A47D3F" w:rsidRPr="00A64520" w:rsidRDefault="0012053D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2053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Shipping Add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ress:</w:t>
            </w:r>
          </w:p>
        </w:tc>
        <w:tc>
          <w:tcPr>
            <w:tcW w:w="3278" w:type="pct"/>
            <w:vAlign w:val="center"/>
          </w:tcPr>
          <w:p w:rsidR="000F12D3" w:rsidRPr="00193479" w:rsidRDefault="000F12D3" w:rsidP="00193479">
            <w:pPr>
              <w:widowControl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A47D3F" w:rsidRPr="00A64520" w:rsidTr="00A47D3F">
        <w:trPr>
          <w:trHeight w:val="450"/>
        </w:trPr>
        <w:tc>
          <w:tcPr>
            <w:tcW w:w="1722" w:type="pct"/>
            <w:vAlign w:val="center"/>
          </w:tcPr>
          <w:p w:rsidR="00A47D3F" w:rsidRPr="00A64520" w:rsidRDefault="00A47D3F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45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Phone No. :</w:t>
            </w:r>
          </w:p>
        </w:tc>
        <w:tc>
          <w:tcPr>
            <w:tcW w:w="3278" w:type="pct"/>
            <w:vAlign w:val="center"/>
          </w:tcPr>
          <w:p w:rsidR="00A47D3F" w:rsidRPr="00FA0678" w:rsidRDefault="00A47D3F" w:rsidP="008C088E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01070" w:rsidRPr="00A64520" w:rsidTr="00A47D3F">
        <w:trPr>
          <w:trHeight w:val="450"/>
        </w:trPr>
        <w:tc>
          <w:tcPr>
            <w:tcW w:w="1722" w:type="pct"/>
            <w:vAlign w:val="center"/>
          </w:tcPr>
          <w:p w:rsidR="00601070" w:rsidRPr="00844DFB" w:rsidRDefault="0037123B" w:rsidP="0037123B">
            <w:pPr>
              <w:widowControl/>
              <w:snapToGri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Register </w:t>
            </w:r>
            <w:r w:rsidR="0060107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Email</w:t>
            </w:r>
            <w:r w:rsidR="00844DF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3278" w:type="pct"/>
            <w:vAlign w:val="center"/>
          </w:tcPr>
          <w:p w:rsidR="00601070" w:rsidRPr="001D187D" w:rsidRDefault="00601070" w:rsidP="008C088E">
            <w:pPr>
              <w:widowControl/>
              <w:snapToGrid w:val="0"/>
              <w:jc w:val="left"/>
              <w:rPr>
                <w:rFonts w:ascii="Times New Roman" w:hAnsi="Times New Roman" w:cstheme="minorBidi"/>
                <w:bCs/>
                <w:kern w:val="0"/>
                <w:szCs w:val="21"/>
              </w:rPr>
            </w:pPr>
          </w:p>
        </w:tc>
      </w:tr>
      <w:tr w:rsidR="00931D52" w:rsidRPr="00A64520" w:rsidTr="00A47D3F">
        <w:trPr>
          <w:trHeight w:val="450"/>
        </w:trPr>
        <w:tc>
          <w:tcPr>
            <w:tcW w:w="1722" w:type="pct"/>
            <w:vAlign w:val="center"/>
          </w:tcPr>
          <w:p w:rsidR="00931D52" w:rsidRDefault="00931D52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Catalogue Number</w:t>
            </w:r>
            <w:r w:rsidR="00844DF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3278" w:type="pct"/>
            <w:vAlign w:val="center"/>
          </w:tcPr>
          <w:p w:rsidR="00931D52" w:rsidRPr="001D187D" w:rsidRDefault="00931D52" w:rsidP="008C088E">
            <w:pPr>
              <w:widowControl/>
              <w:snapToGrid w:val="0"/>
              <w:jc w:val="left"/>
              <w:rPr>
                <w:rFonts w:ascii="Times New Roman" w:hAnsi="Times New Roman" w:cstheme="minorBidi"/>
                <w:bCs/>
                <w:kern w:val="0"/>
                <w:szCs w:val="21"/>
              </w:rPr>
            </w:pPr>
          </w:p>
        </w:tc>
      </w:tr>
      <w:tr w:rsidR="00931D52" w:rsidRPr="00A64520" w:rsidTr="00A47D3F">
        <w:trPr>
          <w:trHeight w:val="450"/>
        </w:trPr>
        <w:tc>
          <w:tcPr>
            <w:tcW w:w="1722" w:type="pct"/>
            <w:vAlign w:val="center"/>
          </w:tcPr>
          <w:p w:rsidR="00931D52" w:rsidRDefault="00931D52" w:rsidP="00A47D3F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Product Name</w:t>
            </w:r>
            <w:r w:rsidR="00844DF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3278" w:type="pct"/>
            <w:vAlign w:val="center"/>
          </w:tcPr>
          <w:p w:rsidR="00931D52" w:rsidRPr="001D187D" w:rsidRDefault="00931D52" w:rsidP="008C088E">
            <w:pPr>
              <w:widowControl/>
              <w:snapToGrid w:val="0"/>
              <w:jc w:val="left"/>
              <w:rPr>
                <w:rFonts w:ascii="Times New Roman" w:hAnsi="Times New Roman" w:cstheme="minorBidi"/>
                <w:bCs/>
                <w:kern w:val="0"/>
                <w:szCs w:val="21"/>
              </w:rPr>
            </w:pPr>
          </w:p>
        </w:tc>
      </w:tr>
    </w:tbl>
    <w:p w:rsidR="008810DA" w:rsidRPr="00A64520" w:rsidRDefault="008810DA" w:rsidP="008810DA">
      <w:pPr>
        <w:widowControl/>
        <w:jc w:val="left"/>
        <w:rPr>
          <w:rFonts w:ascii="Times New Roman" w:hAnsi="Times New Roman"/>
          <w:b/>
          <w:sz w:val="18"/>
          <w:szCs w:val="18"/>
        </w:rPr>
      </w:pPr>
    </w:p>
    <w:p w:rsidR="008810DA" w:rsidRPr="00A64520" w:rsidRDefault="008810DA" w:rsidP="008810DA">
      <w:pPr>
        <w:widowControl/>
        <w:jc w:val="left"/>
        <w:rPr>
          <w:rFonts w:ascii="Times New Roman" w:hAnsi="Times New Roman"/>
          <w:b/>
          <w:sz w:val="18"/>
          <w:szCs w:val="18"/>
        </w:rPr>
      </w:pPr>
    </w:p>
    <w:p w:rsidR="008810DA" w:rsidRDefault="008810DA" w:rsidP="008810DA">
      <w:pPr>
        <w:widowControl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8810DA" w:rsidRDefault="008810DA" w:rsidP="008810DA">
      <w:pPr>
        <w:widowControl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666CE7" w:rsidRDefault="00666CE7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E95C8B" w:rsidRDefault="00E95C8B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2B437E" w:rsidRDefault="002B437E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2B437E" w:rsidRDefault="002B437E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E95C8B" w:rsidRDefault="00E95C8B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0F12D3" w:rsidRDefault="000F12D3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931D52" w:rsidRDefault="00931D52" w:rsidP="00E95C8B">
      <w:pPr>
        <w:widowControl/>
        <w:jc w:val="left"/>
        <w:rPr>
          <w:rFonts w:ascii="Times New Roman" w:hAnsi="Times New Roman"/>
          <w:b/>
          <w:bCs/>
          <w:color w:val="329A64"/>
          <w:kern w:val="0"/>
          <w:sz w:val="20"/>
          <w:szCs w:val="20"/>
        </w:rPr>
      </w:pPr>
    </w:p>
    <w:p w:rsidR="004651FB" w:rsidRPr="00666CE7" w:rsidRDefault="008810DA" w:rsidP="00666CE7">
      <w:pPr>
        <w:widowControl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bCs/>
          <w:color w:val="329A64"/>
          <w:kern w:val="0"/>
          <w:sz w:val="20"/>
          <w:szCs w:val="20"/>
        </w:rPr>
        <w:t>Web</w:t>
      </w:r>
      <w:r>
        <w:rPr>
          <w:rFonts w:ascii="Times New Roman" w:hAnsi="Times New Roman"/>
          <w:b/>
          <w:bCs/>
          <w:kern w:val="0"/>
          <w:sz w:val="20"/>
          <w:szCs w:val="20"/>
        </w:rPr>
        <w:t xml:space="preserve">: </w:t>
      </w:r>
      <w:r>
        <w:rPr>
          <w:rFonts w:ascii="Times New Roman" w:hAnsi="Times New Roman" w:hint="eastAsia"/>
          <w:b/>
          <w:bCs/>
          <w:kern w:val="0"/>
          <w:sz w:val="20"/>
          <w:szCs w:val="20"/>
        </w:rPr>
        <w:t>http://</w:t>
      </w:r>
      <w:r>
        <w:rPr>
          <w:rFonts w:ascii="Times New Roman" w:hAnsi="Times New Roman"/>
          <w:b/>
          <w:bCs/>
          <w:kern w:val="0"/>
          <w:sz w:val="20"/>
          <w:szCs w:val="20"/>
        </w:rPr>
        <w:t>www.</w:t>
      </w:r>
      <w:r>
        <w:rPr>
          <w:rFonts w:ascii="Times New Roman" w:hAnsi="Times New Roman" w:hint="eastAsia"/>
          <w:b/>
          <w:bCs/>
          <w:kern w:val="0"/>
          <w:sz w:val="20"/>
          <w:szCs w:val="20"/>
        </w:rPr>
        <w:t>sabbiotech</w:t>
      </w:r>
      <w:r>
        <w:rPr>
          <w:rFonts w:ascii="Times New Roman" w:hAnsi="Times New Roman"/>
          <w:b/>
          <w:bCs/>
          <w:kern w:val="0"/>
          <w:sz w:val="20"/>
          <w:szCs w:val="20"/>
        </w:rPr>
        <w:t xml:space="preserve">.com     </w:t>
      </w:r>
      <w:r>
        <w:rPr>
          <w:rFonts w:ascii="Times New Roman" w:hAnsi="Times New Roman"/>
          <w:b/>
          <w:bCs/>
          <w:color w:val="329A64"/>
          <w:kern w:val="0"/>
          <w:sz w:val="20"/>
          <w:szCs w:val="20"/>
        </w:rPr>
        <w:t>Order</w:t>
      </w:r>
      <w:r>
        <w:rPr>
          <w:rFonts w:ascii="Times New Roman" w:hAnsi="Times New Roman"/>
          <w:b/>
          <w:bCs/>
          <w:kern w:val="0"/>
          <w:sz w:val="20"/>
          <w:szCs w:val="20"/>
        </w:rPr>
        <w:t>: order@signalwayantibody.com</w:t>
      </w:r>
    </w:p>
    <w:sectPr w:rsidR="004651FB" w:rsidRPr="00666CE7" w:rsidSect="001F737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89" w:rsidRDefault="00730489">
      <w:r>
        <w:separator/>
      </w:r>
    </w:p>
  </w:endnote>
  <w:endnote w:type="continuationSeparator" w:id="1">
    <w:p w:rsidR="00730489" w:rsidRDefault="0073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FB" w:rsidRDefault="007D7C72">
    <w:pPr>
      <w:pStyle w:val="a3"/>
    </w:pPr>
    <w:r>
      <w:pict>
        <v:group id="_x0000_s2051" style="position:absolute;margin-left:0;margin-top:0;width:580.05pt;height:27.35pt;z-index:251659264;mso-position-horizontal:center;mso-position-horizontal-relative:page;mso-position-vertical:top;mso-position-vertical-relative:line" coordsize="11601,547">
          <v:rect id="_x0000_s2058" style="position:absolute;left:53;top:53;width:9346;height:432" fillcolor="#943634" stroked="f">
            <v:fill color2="#943634"/>
            <v:textbox>
              <w:txbxContent>
                <w:p w:rsidR="004651FB" w:rsidRDefault="004651FB">
                  <w:pPr>
                    <w:pStyle w:val="a3"/>
                    <w:jc w:val="center"/>
                    <w:rPr>
                      <w:color w:val="FFFFFF"/>
                      <w:spacing w:val="60"/>
                    </w:rPr>
                  </w:pPr>
                  <w:r>
                    <w:rPr>
                      <w:rFonts w:ascii="Arial" w:hAnsi="Arial" w:cs="Arial"/>
                      <w:color w:val="FFFFFF"/>
                      <w:kern w:val="0"/>
                      <w:sz w:val="24"/>
                      <w:szCs w:val="24"/>
                    </w:rPr>
                    <w:t>8400 Baltimore Ave. Suite 302 College Park MD 20740 Tel: 1-301-</w:t>
                  </w:r>
                  <w:r w:rsidR="00A47D3F">
                    <w:rPr>
                      <w:rFonts w:ascii="Arial" w:hAnsi="Arial" w:cs="Arial" w:hint="eastAsia"/>
                      <w:color w:val="FFFFFF"/>
                      <w:kern w:val="0"/>
                      <w:sz w:val="24"/>
                      <w:szCs w:val="24"/>
                    </w:rPr>
                    <w:t>446</w:t>
                  </w:r>
                  <w:r>
                    <w:rPr>
                      <w:rFonts w:ascii="Arial" w:hAnsi="Arial" w:cs="Arial"/>
                      <w:color w:val="FFFFFF"/>
                      <w:kern w:val="0"/>
                      <w:sz w:val="24"/>
                      <w:szCs w:val="24"/>
                    </w:rPr>
                    <w:t>-</w:t>
                  </w:r>
                  <w:r w:rsidR="0009653C">
                    <w:rPr>
                      <w:rFonts w:ascii="Arial" w:hAnsi="Arial" w:cs="Arial" w:hint="eastAsia"/>
                      <w:color w:val="FFFFFF"/>
                      <w:kern w:val="0"/>
                      <w:sz w:val="24"/>
                      <w:szCs w:val="24"/>
                    </w:rPr>
                    <w:t>2499</w:t>
                  </w:r>
                </w:p>
                <w:p w:rsidR="004651FB" w:rsidRDefault="004651FB">
                  <w:pPr>
                    <w:pStyle w:val="a5"/>
                    <w:rPr>
                      <w:color w:val="FFFFFF"/>
                    </w:rPr>
                  </w:pPr>
                </w:p>
              </w:txbxContent>
            </v:textbox>
          </v:rect>
          <v:rect id="_x0000_s2057" style="position:absolute;left:9442;top:53;width:2102;height:432" fillcolor="#943634" stroked="f">
            <v:fill color2="#943634"/>
            <v:textbox>
              <w:txbxContent>
                <w:p w:rsidR="004651FB" w:rsidRDefault="007D7C72">
                  <w:pPr>
                    <w:pStyle w:val="a3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1255EF" w:rsidRPr="001255EF">
                      <w:rPr>
                        <w:noProof/>
                        <w:color w:val="FFFFFF"/>
                        <w:lang w:val="zh-CN"/>
                      </w:rPr>
                      <w:t>1</w:t>
                    </w:r>
                  </w:fldSimple>
                </w:p>
              </w:txbxContent>
            </v:textbox>
          </v:rect>
          <v:rect id="_x0000_s2056" style="position:absolute;width:11601;height:547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89" w:rsidRDefault="00730489">
      <w:r>
        <w:separator/>
      </w:r>
    </w:p>
  </w:footnote>
  <w:footnote w:type="continuationSeparator" w:id="1">
    <w:p w:rsidR="00730489" w:rsidRDefault="0073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FB" w:rsidRDefault="007D7C7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610" o:spid="_x0000_s2049" type="#_x0000_t75" style="position:absolute;left:0;text-align:left;margin-left:0;margin-top:0;width:415.1pt;height:297.9pt;z-index:-251659264;mso-position-horizontal:center;mso-position-horizontal-relative:margin;mso-position-vertical:center;mso-position-vertical-relative:margin" o:allowincell="f">
          <v:imagedata r:id="rId1" o:title="Rlogo" gain="19327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FB" w:rsidRDefault="007D7C7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611" o:spid="_x0000_s2050" type="#_x0000_t75" style="position:absolute;left:0;text-align:left;margin-left:0;margin-top:0;width:415.1pt;height:297.9pt;z-index:-251658240;mso-position-horizontal:center;mso-position-horizontal-relative:margin;mso-position-vertical:center;mso-position-vertical-relative:margin" o:allowincell="f">
          <v:imagedata r:id="rId1" o:title="Rlogo" gain="19327f" blacklevel="22938f"/>
          <w10:wrap anchorx="margin" anchory="margin"/>
        </v:shape>
      </w:pict>
    </w:r>
    <w:r w:rsidR="00861746">
      <w:rPr>
        <w:noProof/>
      </w:rPr>
      <w:drawing>
        <wp:inline distT="0" distB="0" distL="0" distR="0">
          <wp:extent cx="1152525" cy="83820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51FB">
      <w:t xml:space="preserve"> </w:t>
    </w:r>
    <w:r w:rsidR="004651FB">
      <w:rPr>
        <w:rFonts w:hint="eastAsia"/>
      </w:rPr>
      <w:t xml:space="preserve">                  </w:t>
    </w:r>
    <w:r w:rsidR="004651FB">
      <w:rPr>
        <w:rFonts w:ascii="Times New Roman" w:hAnsi="Times New Roman"/>
      </w:rPr>
      <w:t xml:space="preserve"> </w:t>
    </w:r>
    <w:r w:rsidR="004651FB" w:rsidRPr="008810DA">
      <w:rPr>
        <w:rFonts w:ascii="Times New Roman" w:hAnsi="Times New Roman"/>
        <w:b/>
        <w:bCs/>
        <w:spacing w:val="14"/>
        <w:sz w:val="28"/>
        <w:szCs w:val="28"/>
      </w:rPr>
      <w:t>Signalway Antibody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FB" w:rsidRDefault="007D7C7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609" o:spid="_x0000_s2055" type="#_x0000_t75" style="position:absolute;left:0;text-align:left;margin-left:0;margin-top:0;width:415.1pt;height:297.9pt;z-index:-251660288;mso-position-horizontal:center;mso-position-horizontal-relative:margin;mso-position-vertical:center;mso-position-vertical-relative:margin" o:allowincell="f">
          <v:imagedata r:id="rId1" o:title="Rlogo" gain="19327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85424"/>
    <w:rsid w:val="0009653C"/>
    <w:rsid w:val="000F12D3"/>
    <w:rsid w:val="000F24AF"/>
    <w:rsid w:val="0012053D"/>
    <w:rsid w:val="001255EF"/>
    <w:rsid w:val="001648B8"/>
    <w:rsid w:val="00172A27"/>
    <w:rsid w:val="00181E4B"/>
    <w:rsid w:val="00193479"/>
    <w:rsid w:val="001A3354"/>
    <w:rsid w:val="001B27DF"/>
    <w:rsid w:val="001C2CC3"/>
    <w:rsid w:val="001D751D"/>
    <w:rsid w:val="001E6421"/>
    <w:rsid w:val="001F5586"/>
    <w:rsid w:val="001F7374"/>
    <w:rsid w:val="00286627"/>
    <w:rsid w:val="002B437E"/>
    <w:rsid w:val="00315E29"/>
    <w:rsid w:val="0037123B"/>
    <w:rsid w:val="003D3232"/>
    <w:rsid w:val="00437A77"/>
    <w:rsid w:val="004651FB"/>
    <w:rsid w:val="004750C2"/>
    <w:rsid w:val="004A495D"/>
    <w:rsid w:val="004D0691"/>
    <w:rsid w:val="004F6599"/>
    <w:rsid w:val="00563AEA"/>
    <w:rsid w:val="00601070"/>
    <w:rsid w:val="00646B52"/>
    <w:rsid w:val="00666CE7"/>
    <w:rsid w:val="006828A5"/>
    <w:rsid w:val="006B1418"/>
    <w:rsid w:val="007111E8"/>
    <w:rsid w:val="00730489"/>
    <w:rsid w:val="007312D5"/>
    <w:rsid w:val="00757B06"/>
    <w:rsid w:val="00791656"/>
    <w:rsid w:val="007940FC"/>
    <w:rsid w:val="007A3ECB"/>
    <w:rsid w:val="007D7C72"/>
    <w:rsid w:val="008169E4"/>
    <w:rsid w:val="00844DFB"/>
    <w:rsid w:val="00861746"/>
    <w:rsid w:val="00867335"/>
    <w:rsid w:val="008679C2"/>
    <w:rsid w:val="008810DA"/>
    <w:rsid w:val="00886D9A"/>
    <w:rsid w:val="008C088E"/>
    <w:rsid w:val="008D4E47"/>
    <w:rsid w:val="00931D52"/>
    <w:rsid w:val="009475EA"/>
    <w:rsid w:val="00964170"/>
    <w:rsid w:val="009810EC"/>
    <w:rsid w:val="00982007"/>
    <w:rsid w:val="009969EB"/>
    <w:rsid w:val="009B559F"/>
    <w:rsid w:val="00A07032"/>
    <w:rsid w:val="00A20697"/>
    <w:rsid w:val="00A33C74"/>
    <w:rsid w:val="00A379C6"/>
    <w:rsid w:val="00A47D3F"/>
    <w:rsid w:val="00A64520"/>
    <w:rsid w:val="00A8240F"/>
    <w:rsid w:val="00AA29C5"/>
    <w:rsid w:val="00AA43B6"/>
    <w:rsid w:val="00AF3228"/>
    <w:rsid w:val="00B05625"/>
    <w:rsid w:val="00B17D2F"/>
    <w:rsid w:val="00B32162"/>
    <w:rsid w:val="00B4168A"/>
    <w:rsid w:val="00BC0EE6"/>
    <w:rsid w:val="00BF4DCE"/>
    <w:rsid w:val="00C34155"/>
    <w:rsid w:val="00C51310"/>
    <w:rsid w:val="00C616F5"/>
    <w:rsid w:val="00C73B34"/>
    <w:rsid w:val="00D145B2"/>
    <w:rsid w:val="00D70C01"/>
    <w:rsid w:val="00D74E81"/>
    <w:rsid w:val="00DD7665"/>
    <w:rsid w:val="00DE1C6A"/>
    <w:rsid w:val="00DF0793"/>
    <w:rsid w:val="00E5043E"/>
    <w:rsid w:val="00E670B2"/>
    <w:rsid w:val="00E95C8B"/>
    <w:rsid w:val="00EA140C"/>
    <w:rsid w:val="00EA53BE"/>
    <w:rsid w:val="00F03F95"/>
    <w:rsid w:val="00F04EC9"/>
    <w:rsid w:val="00F21DEB"/>
    <w:rsid w:val="00F42E93"/>
    <w:rsid w:val="00F45FB6"/>
    <w:rsid w:val="00FA0678"/>
    <w:rsid w:val="00F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F7374"/>
    <w:rPr>
      <w:sz w:val="18"/>
      <w:szCs w:val="18"/>
    </w:rPr>
  </w:style>
  <w:style w:type="character" w:customStyle="1" w:styleId="Char0">
    <w:name w:val="批注框文本 Char"/>
    <w:basedOn w:val="a0"/>
    <w:link w:val="a4"/>
    <w:rsid w:val="001F7374"/>
    <w:rPr>
      <w:sz w:val="18"/>
      <w:szCs w:val="18"/>
    </w:rPr>
  </w:style>
  <w:style w:type="character" w:customStyle="1" w:styleId="Char1">
    <w:name w:val="页眉 Char"/>
    <w:basedOn w:val="a0"/>
    <w:link w:val="a5"/>
    <w:rsid w:val="001F7374"/>
    <w:rPr>
      <w:sz w:val="18"/>
      <w:szCs w:val="18"/>
    </w:rPr>
  </w:style>
  <w:style w:type="paragraph" w:styleId="a3">
    <w:name w:val="footer"/>
    <w:basedOn w:val="a"/>
    <w:link w:val="Char"/>
    <w:rsid w:val="001F7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1F7374"/>
    <w:rPr>
      <w:sz w:val="18"/>
      <w:szCs w:val="18"/>
    </w:rPr>
  </w:style>
  <w:style w:type="paragraph" w:styleId="a5">
    <w:name w:val="header"/>
    <w:basedOn w:val="a"/>
    <w:link w:val="Char1"/>
    <w:rsid w:val="001F7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rsid w:val="001F7374"/>
    <w:pPr>
      <w:ind w:firstLineChars="200" w:firstLine="420"/>
    </w:pPr>
  </w:style>
  <w:style w:type="paragraph" w:customStyle="1" w:styleId="p0">
    <w:name w:val="p0"/>
    <w:basedOn w:val="a"/>
    <w:rsid w:val="001F7374"/>
    <w:pPr>
      <w:widowControl/>
      <w:jc w:val="left"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rsid w:val="001F7374"/>
    <w:pPr>
      <w:widowControl/>
      <w:snapToGrid w:val="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17">
    <w:name w:val="p17"/>
    <w:basedOn w:val="a"/>
    <w:rsid w:val="001F7374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rsid w:val="001F7374"/>
    <w:pPr>
      <w:widowControl/>
      <w:jc w:val="left"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A6452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character" w:styleId="a6">
    <w:name w:val="Strong"/>
    <w:basedOn w:val="a0"/>
    <w:uiPriority w:val="22"/>
    <w:qFormat/>
    <w:rsid w:val="0073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微软系统</dc:title>
  <dc:subject/>
  <dc:creator>微软系统</dc:creator>
  <cp:keywords/>
  <dc:description/>
  <cp:lastModifiedBy>Admin</cp:lastModifiedBy>
  <cp:revision>7</cp:revision>
  <cp:lastPrinted>2013-03-04T02:49:00Z</cp:lastPrinted>
  <dcterms:created xsi:type="dcterms:W3CDTF">2013-11-18T05:57:00Z</dcterms:created>
  <dcterms:modified xsi:type="dcterms:W3CDTF">2013-11-26T06:41:00Z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